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290"/>
        <w:gridCol w:w="5730"/>
      </w:tblGrid>
      <w:tr w:rsidR="007935B6" w:rsidRPr="00921439" w14:paraId="4AF290DD" w14:textId="77777777" w:rsidTr="00E9446A">
        <w:trPr>
          <w:cantSplit/>
          <w:trHeight w:val="709"/>
        </w:trPr>
        <w:tc>
          <w:tcPr>
            <w:tcW w:w="5000" w:type="pct"/>
            <w:gridSpan w:val="2"/>
          </w:tcPr>
          <w:p w14:paraId="33801FDD" w14:textId="12425071" w:rsidR="007D2408" w:rsidRPr="007D2408" w:rsidRDefault="007D2408" w:rsidP="007D2408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color w:val="auto"/>
                <w:sz w:val="32"/>
                <w:szCs w:val="32"/>
              </w:rPr>
            </w:pPr>
            <w:r w:rsidRPr="00AE08A4">
              <w:rPr>
                <w:rFonts w:ascii="Arial" w:eastAsia="Calibri" w:hAnsi="Arial" w:cs="Arial"/>
                <w:b/>
                <w:color w:val="auto"/>
                <w:sz w:val="32"/>
                <w:szCs w:val="32"/>
              </w:rPr>
              <w:t>Part 1</w:t>
            </w:r>
          </w:p>
          <w:p w14:paraId="4BCE0AE9" w14:textId="77777777" w:rsidR="007935B6" w:rsidRDefault="007935B6" w:rsidP="00E9446A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7D2408">
              <w:rPr>
                <w:rFonts w:ascii="Arial" w:hAnsi="Arial" w:cs="Arial"/>
                <w:b/>
                <w:color w:val="auto"/>
                <w:sz w:val="36"/>
                <w:szCs w:val="36"/>
              </w:rPr>
              <w:t>Application for Employment</w:t>
            </w:r>
          </w:p>
          <w:p w14:paraId="31F2CEC1" w14:textId="683EC9BB" w:rsidR="007D2408" w:rsidRPr="007D2408" w:rsidRDefault="007D2408" w:rsidP="00E9446A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</w:tc>
      </w:tr>
      <w:tr w:rsidR="007935B6" w:rsidRPr="00921439" w14:paraId="29CAEBA3" w14:textId="77777777" w:rsidTr="00602EEA">
        <w:tblPrEx>
          <w:tblCellMar>
            <w:left w:w="80" w:type="dxa"/>
            <w:right w:w="80" w:type="dxa"/>
          </w:tblCellMar>
        </w:tblPrEx>
        <w:trPr>
          <w:cantSplit/>
          <w:trHeight w:hRule="exact" w:val="101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149F" w14:textId="77777777" w:rsidR="007935B6" w:rsidRDefault="007935B6" w:rsidP="00E9446A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 you are applying for:</w:t>
            </w:r>
          </w:p>
          <w:p w14:paraId="4CC08F96" w14:textId="77777777" w:rsidR="00602EEA" w:rsidRDefault="00602EEA" w:rsidP="00E9446A">
            <w:pPr>
              <w:pStyle w:val="Boxtype"/>
              <w:rPr>
                <w:rFonts w:cs="Arial"/>
                <w:sz w:val="22"/>
                <w:szCs w:val="22"/>
              </w:rPr>
            </w:pPr>
          </w:p>
          <w:p w14:paraId="56AC4474" w14:textId="55518D3A" w:rsidR="00602EEA" w:rsidRDefault="001F1FFE" w:rsidP="00E9446A">
            <w:pPr>
              <w:pStyle w:val="Boxtyp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359246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935B6" w:rsidRPr="00921439" w14:paraId="4EE0C995" w14:textId="77777777" w:rsidTr="007935B6">
        <w:tblPrEx>
          <w:tblCellMar>
            <w:left w:w="80" w:type="dxa"/>
            <w:right w:w="80" w:type="dxa"/>
          </w:tblCellMar>
        </w:tblPrEx>
        <w:trPr>
          <w:cantSplit/>
          <w:trHeight w:hRule="exact" w:val="1134"/>
        </w:trPr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95B" w14:textId="16FB8D7D" w:rsidR="00602EEA" w:rsidRPr="00921439" w:rsidRDefault="00602EEA" w:rsidP="00B100E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 no:</w:t>
            </w:r>
            <w:r w:rsid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(for HR use)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D0B8D" w14:textId="77777777" w:rsidR="007935B6" w:rsidRPr="00921439" w:rsidRDefault="007935B6" w:rsidP="00E9446A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3D6CFE0" w14:textId="77777777" w:rsidR="007935B6" w:rsidRDefault="007935B6">
      <w:pPr>
        <w:pStyle w:val="CommentText"/>
        <w:rPr>
          <w:rFonts w:ascii="Arial" w:hAnsi="Arial" w:cs="Arial"/>
          <w:color w:val="auto"/>
        </w:rPr>
      </w:pPr>
    </w:p>
    <w:p w14:paraId="22F19779" w14:textId="77777777" w:rsidR="007935B6" w:rsidRPr="00921439" w:rsidRDefault="007935B6">
      <w:pPr>
        <w:pStyle w:val="CommentText"/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5"/>
        <w:gridCol w:w="2410"/>
        <w:gridCol w:w="2075"/>
      </w:tblGrid>
      <w:tr w:rsidR="003A6E5A" w:rsidRPr="009F4C5C" w14:paraId="1B01186E" w14:textId="77777777" w:rsidTr="007935B6">
        <w:trPr>
          <w:cantSplit/>
          <w:trHeight w:val="480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94CC14B" w14:textId="2AB96DA0" w:rsidR="00214A4D" w:rsidRPr="009F4C5C" w:rsidRDefault="00394D0B" w:rsidP="00394D0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E</w:t>
            </w:r>
            <w:r w:rsidR="00A638D9">
              <w:rPr>
                <w:rFonts w:ascii="Arial" w:hAnsi="Arial" w:cs="Arial"/>
                <w:b/>
                <w:color w:val="auto"/>
                <w:sz w:val="32"/>
                <w:szCs w:val="32"/>
              </w:rPr>
              <w:t>MPLOYMENT &amp; E</w:t>
            </w: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XPERIENCE</w:t>
            </w:r>
          </w:p>
          <w:p w14:paraId="00A026E7" w14:textId="77777777" w:rsidR="003A6E5A" w:rsidRPr="009F4C5C" w:rsidRDefault="003A6E5A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32"/>
              </w:rPr>
              <w:t xml:space="preserve">Current or latest work experience  </w:t>
            </w:r>
          </w:p>
        </w:tc>
      </w:tr>
      <w:tr w:rsidR="003A6E5A" w:rsidRPr="00921439" w14:paraId="46D17DFF" w14:textId="77777777" w:rsidTr="007935B6">
        <w:trPr>
          <w:cantSplit/>
          <w:trHeight w:hRule="exact" w:val="640"/>
        </w:trPr>
        <w:tc>
          <w:tcPr>
            <w:tcW w:w="50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2E365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Name and address of employer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3AA57D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8D9DE" w14:textId="37238AA8" w:rsidR="003A6E5A" w:rsidRPr="00921439" w:rsidRDefault="00DD1B3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704367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57AD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CAD40D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35FA56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19F5164B" w14:textId="77777777" w:rsidTr="007935B6">
        <w:trPr>
          <w:cantSplit/>
          <w:trHeight w:hRule="exact" w:val="380"/>
        </w:trPr>
        <w:tc>
          <w:tcPr>
            <w:tcW w:w="500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87C9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5D5F4DB0" w14:textId="77777777" w:rsidTr="00B13DD7">
        <w:trPr>
          <w:cantSplit/>
          <w:trHeight w:hRule="exact" w:val="727"/>
        </w:trPr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00DA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Position held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FDEA195" w14:textId="13AC56F0" w:rsidR="003A6E5A" w:rsidRPr="00921439" w:rsidRDefault="0014721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204873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2256" w:rsidRPr="00E57ADB">
                  <w:rPr>
                    <w:rStyle w:val="PlaceholderText"/>
                  </w:rPr>
                  <w:t>Click or tap here to enter text.</w:t>
                </w:r>
              </w:sdtContent>
            </w:sdt>
            <w:r w:rsidR="00B13DD7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AAAB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436085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453E48" w14:textId="6A3F853A" w:rsidR="003A6E5A" w:rsidRPr="00921439" w:rsidRDefault="00D52256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A07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 (D/M/Y)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color w:val="auto"/>
                <w:sz w:val="22"/>
                <w:szCs w:val="22"/>
              </w:rPr>
              <w:id w:val="-19790519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8611A2" w14:textId="7B9E894C" w:rsidR="003A6E5A" w:rsidRPr="00921439" w:rsidRDefault="006B3EA0">
                <w:pPr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E57AD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6E5A" w:rsidRPr="00921439" w14:paraId="0AF2DDF2" w14:textId="77777777" w:rsidTr="00B13DD7">
        <w:trPr>
          <w:cantSplit/>
          <w:trHeight w:hRule="exact" w:val="992"/>
        </w:trPr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50F9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Notice required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6E1339D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080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If p/t, state hours per week/weeks per year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5A04F33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2250E117" w14:textId="77777777" w:rsidTr="007935B6">
        <w:trPr>
          <w:cantSplit/>
          <w:trHeight w:val="144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E67" w14:textId="77777777" w:rsidR="003A6E5A" w:rsidRPr="00921439" w:rsidRDefault="003A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Reason for leaving or wishing to leave current/last employment</w:t>
            </w:r>
            <w:r w:rsidR="00D77289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:</w:t>
            </w:r>
          </w:p>
          <w:p w14:paraId="0B8195D2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5D48F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C4337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F76E5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00EB17EB" w14:textId="77777777" w:rsidTr="007935B6">
        <w:trPr>
          <w:cantSplit/>
          <w:trHeight w:hRule="exact" w:val="36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EEE6" w14:textId="77777777" w:rsidR="007935B6" w:rsidRPr="00921439" w:rsidRDefault="007935B6" w:rsidP="007935B6">
            <w:pPr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Please summarise your current duties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5DF4A23A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0D007F83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67288267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81FA401" w14:textId="77777777" w:rsidR="007935B6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0E37423" w14:textId="77777777" w:rsidR="007935B6" w:rsidRPr="00921439" w:rsidRDefault="007935B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601447F" w14:textId="77777777" w:rsidR="004F63E6" w:rsidRPr="00921439" w:rsidRDefault="004F63E6" w:rsidP="004F63E6">
      <w:pPr>
        <w:rPr>
          <w:rFonts w:ascii="Arial" w:hAnsi="Arial" w:cs="Arial"/>
          <w:color w:val="auto"/>
          <w:position w:val="6"/>
        </w:rPr>
      </w:pPr>
    </w:p>
    <w:p w14:paraId="09ADA9D6" w14:textId="77777777" w:rsidR="00D77289" w:rsidRDefault="00D77289" w:rsidP="00D77289">
      <w:pPr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228"/>
        <w:gridCol w:w="4467"/>
        <w:gridCol w:w="157"/>
      </w:tblGrid>
      <w:tr w:rsidR="007935B6" w:rsidRPr="00921439" w14:paraId="4ADEC87D" w14:textId="77777777" w:rsidTr="007D2408">
        <w:trPr>
          <w:cantSplit/>
          <w:trHeight w:val="480"/>
        </w:trPr>
        <w:tc>
          <w:tcPr>
            <w:tcW w:w="5000" w:type="pct"/>
            <w:gridSpan w:val="5"/>
            <w:shd w:val="clear" w:color="auto" w:fill="auto"/>
          </w:tcPr>
          <w:p w14:paraId="19C0D6CB" w14:textId="77777777" w:rsidR="00602EEA" w:rsidRDefault="00602EEA" w:rsidP="00E9446A">
            <w:pPr>
              <w:tabs>
                <w:tab w:val="left" w:pos="4680"/>
              </w:tabs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65932AF" w14:textId="7D329D13" w:rsidR="007935B6" w:rsidRPr="007935B6" w:rsidRDefault="007935B6" w:rsidP="00E9446A">
            <w:pPr>
              <w:tabs>
                <w:tab w:val="left" w:pos="4680"/>
              </w:tabs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7935B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Previous work experience </w:t>
            </w:r>
          </w:p>
          <w:p w14:paraId="06FA4968" w14:textId="77777777" w:rsidR="007935B6" w:rsidRPr="00921439" w:rsidRDefault="007935B6" w:rsidP="00E9446A">
            <w:pPr>
              <w:tabs>
                <w:tab w:val="left" w:pos="4680"/>
              </w:tabs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List your experience in order, beginning with the most recent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post (expand as required):</w:t>
            </w:r>
          </w:p>
        </w:tc>
      </w:tr>
      <w:tr w:rsidR="007935B6" w:rsidRPr="00921439" w14:paraId="69DC961B" w14:textId="77777777" w:rsidTr="007D2408">
        <w:trPr>
          <w:cantSplit/>
          <w:trHeight w:val="560"/>
        </w:trPr>
        <w:tc>
          <w:tcPr>
            <w:tcW w:w="1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FBE359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Dates of employment</w:t>
            </w:r>
          </w:p>
        </w:tc>
        <w:tc>
          <w:tcPr>
            <w:tcW w:w="12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F1B5F1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</w:t>
            </w:r>
          </w:p>
          <w:p w14:paraId="781CB346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Start"/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include</w:t>
            </w:r>
            <w:proofErr w:type="gramEnd"/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 nature of business)</w:t>
            </w:r>
          </w:p>
        </w:tc>
        <w:tc>
          <w:tcPr>
            <w:tcW w:w="25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0016792C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briefly 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indicate:</w:t>
            </w:r>
          </w:p>
          <w:p w14:paraId="79334075" w14:textId="31C6BB06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Job title,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ain role(s) and responsibilities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r</w:t>
            </w: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eason for leaving</w:t>
            </w:r>
            <w:r w:rsidR="00602E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3E3CC08A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B3554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5BADE809" w14:textId="77777777" w:rsidTr="005E7A14">
        <w:trPr>
          <w:cantSplit/>
          <w:trHeight w:hRule="exact" w:val="585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E7784EA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From</w:t>
            </w:r>
          </w:p>
          <w:p w14:paraId="5A32EF8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F1CFFA9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To</w:t>
            </w:r>
          </w:p>
          <w:p w14:paraId="4688F7D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(D/M/Y)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2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F99FB0F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1412825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3A9B4C37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7DE2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0E1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2FD1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1AA7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72D624F9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A1C2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902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172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2DC9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2D7110EC" w14:textId="77777777" w:rsidTr="005E7A14">
        <w:trPr>
          <w:cantSplit/>
          <w:trHeight w:val="2552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641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7A2E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EB5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232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35B6" w:rsidRPr="00921439" w14:paraId="24165531" w14:textId="77777777" w:rsidTr="005E7A14">
        <w:trPr>
          <w:cantSplit/>
          <w:trHeight w:val="2697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0194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E6C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EF0B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940" w14:textId="77777777" w:rsidR="007935B6" w:rsidRPr="00921439" w:rsidRDefault="007935B6" w:rsidP="00E9446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2319696C" w14:textId="77777777" w:rsidTr="007D2408">
        <w:trPr>
          <w:gridAfter w:val="1"/>
          <w:wAfter w:w="87" w:type="pct"/>
          <w:cantSplit/>
          <w:trHeight w:val="426"/>
        </w:trPr>
        <w:tc>
          <w:tcPr>
            <w:tcW w:w="4913" w:type="pct"/>
            <w:gridSpan w:val="4"/>
            <w:shd w:val="clear" w:color="auto" w:fill="auto"/>
          </w:tcPr>
          <w:p w14:paraId="5F46F54A" w14:textId="3ABF7CD0" w:rsidR="007D2408" w:rsidRDefault="007D2408" w:rsidP="005E7A14"/>
          <w:p w14:paraId="2F2B56C5" w14:textId="77777777" w:rsidR="007D2408" w:rsidRDefault="007D2408" w:rsidP="00C35C9A">
            <w:pPr>
              <w:ind w:left="360"/>
            </w:pPr>
          </w:p>
          <w:p w14:paraId="3A09C00C" w14:textId="77777777" w:rsidR="003A6E5A" w:rsidRPr="007D2408" w:rsidRDefault="001F5AA8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7D2408">
              <w:rPr>
                <w:rFonts w:ascii="Arial" w:hAnsi="Arial" w:cs="Arial"/>
                <w:b/>
                <w:color w:val="auto"/>
                <w:sz w:val="32"/>
                <w:szCs w:val="32"/>
              </w:rPr>
              <w:t>Education and Q</w:t>
            </w:r>
            <w:r w:rsidR="003A6E5A" w:rsidRPr="007D2408">
              <w:rPr>
                <w:rFonts w:ascii="Arial" w:hAnsi="Arial" w:cs="Arial"/>
                <w:b/>
                <w:color w:val="auto"/>
                <w:sz w:val="32"/>
                <w:szCs w:val="32"/>
              </w:rPr>
              <w:t>ualifications</w:t>
            </w:r>
          </w:p>
        </w:tc>
      </w:tr>
    </w:tbl>
    <w:p w14:paraId="20EE1EA4" w14:textId="77777777" w:rsidR="008F6A18" w:rsidRDefault="008F6A18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14:paraId="6A1A3B37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a) Secondary education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1794"/>
      </w:tblGrid>
      <w:tr w:rsidR="003A6E5A" w:rsidRPr="00921439" w14:paraId="2552B9DF" w14:textId="77777777" w:rsidTr="007935B6">
        <w:trPr>
          <w:cantSplit/>
          <w:trHeight w:hRule="exact" w:val="320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B5E8B52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Qualification(s)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5137034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Subjects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5C4433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Level/grade</w:t>
            </w:r>
          </w:p>
        </w:tc>
      </w:tr>
      <w:tr w:rsidR="003A6E5A" w:rsidRPr="00921439" w14:paraId="3F49F3F9" w14:textId="77777777" w:rsidTr="007D2408">
        <w:trPr>
          <w:cantSplit/>
          <w:trHeight w:val="1421"/>
        </w:trPr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5848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BC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8FDC2B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FE51C3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936E26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F56624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814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E775A9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3DC914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FBE330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EB84C0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13217738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</w:p>
    <w:p w14:paraId="05E75811" w14:textId="77777777" w:rsidR="003A6E5A" w:rsidRPr="00921439" w:rsidRDefault="003A6E5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b) Completed further and higher education and professional qualifications, giving highest qualification first.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7"/>
        <w:gridCol w:w="893"/>
        <w:gridCol w:w="2408"/>
        <w:gridCol w:w="1873"/>
        <w:gridCol w:w="1248"/>
        <w:gridCol w:w="1695"/>
      </w:tblGrid>
      <w:tr w:rsidR="003A6E5A" w:rsidRPr="00921439" w14:paraId="397B4991" w14:textId="77777777" w:rsidTr="008F6A18">
        <w:trPr>
          <w:cantSplit/>
          <w:trHeight w:val="195"/>
        </w:trPr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72A4A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Period of study</w:t>
            </w:r>
          </w:p>
        </w:tc>
        <w:tc>
          <w:tcPr>
            <w:tcW w:w="1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C88921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Academic qualification(s)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2E59D7E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Subject(s)</w:t>
            </w:r>
          </w:p>
        </w:tc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7BC4DF9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Level/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grade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1E0824DF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</w:t>
            </w:r>
            <w:r w:rsidR="007B66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921439">
              <w:rPr>
                <w:rFonts w:cs="Arial"/>
                <w:color w:val="auto"/>
                <w:sz w:val="22"/>
                <w:szCs w:val="22"/>
              </w:rPr>
              <w:t>Provider</w:t>
            </w:r>
          </w:p>
        </w:tc>
      </w:tr>
      <w:tr w:rsidR="003A6E5A" w:rsidRPr="00921439" w14:paraId="67D13623" w14:textId="77777777" w:rsidTr="008F6A18">
        <w:trPr>
          <w:cantSplit/>
          <w:trHeight w:val="210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49C20F4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From </w:t>
            </w:r>
          </w:p>
          <w:p w14:paraId="34CFE05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14:paraId="25DE5E7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 xml:space="preserve">To </w:t>
            </w:r>
          </w:p>
          <w:p w14:paraId="5EDBEF6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D/M/Y</w:t>
            </w:r>
          </w:p>
        </w:tc>
        <w:tc>
          <w:tcPr>
            <w:tcW w:w="13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367BFD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4DC8B60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27FBF0F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075876C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A6E5A" w:rsidRPr="00921439" w14:paraId="7EDEDFCE" w14:textId="77777777" w:rsidTr="009864AF">
        <w:trPr>
          <w:cantSplit/>
          <w:trHeight w:val="190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CF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35D6C2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20A4AF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FEAADD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91AD4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86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B1CC96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A67108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EF1763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050E2E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B8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F3F5C7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CCAE55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ECD4FF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580847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E67117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CB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26428F4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783F5A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C72E4ED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EC51DD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17388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4E0179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3F6BEF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C082CB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55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DA19F2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C63B89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8AD6AC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FE4FE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F10AB8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D917A2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1087D7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DC220C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D3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654B85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301B7A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F9ACA3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04BC6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61713E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E640FF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FC546A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E3553D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73CED94" w14:textId="77777777" w:rsidR="003A6E5A" w:rsidRPr="00921439" w:rsidRDefault="003A6E5A">
      <w:pPr>
        <w:rPr>
          <w:rFonts w:ascii="Arial" w:hAnsi="Arial" w:cs="Arial"/>
          <w:color w:val="auto"/>
          <w:sz w:val="22"/>
          <w:szCs w:val="22"/>
        </w:rPr>
      </w:pPr>
    </w:p>
    <w:p w14:paraId="07731778" w14:textId="77777777" w:rsidR="003A6E5A" w:rsidRPr="00921439" w:rsidRDefault="003A6E5A">
      <w:pPr>
        <w:pStyle w:val="CommentText"/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>c) Further/higher education/professional qualification(s) currently being undertaken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4"/>
        <w:gridCol w:w="2874"/>
        <w:gridCol w:w="1437"/>
        <w:gridCol w:w="2249"/>
      </w:tblGrid>
      <w:tr w:rsidR="003A6E5A" w:rsidRPr="00921439" w14:paraId="5286D5BB" w14:textId="77777777" w:rsidTr="008F6A18">
        <w:trPr>
          <w:cantSplit/>
          <w:trHeight w:val="320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557FBC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Qualification/Level</w:t>
            </w: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B621EE9" w14:textId="77777777" w:rsidR="003A6E5A" w:rsidRPr="00921439" w:rsidRDefault="003A6E5A" w:rsidP="00D77289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Subject(s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) and method of study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(e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>.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>g</w:t>
            </w:r>
            <w:r w:rsidR="00D77289" w:rsidRPr="00C72AB4">
              <w:rPr>
                <w:rFonts w:cs="Arial"/>
                <w:color w:val="auto"/>
                <w:sz w:val="22"/>
                <w:szCs w:val="22"/>
              </w:rPr>
              <w:t>.,</w:t>
            </w:r>
            <w:r w:rsidRPr="00C72AB4">
              <w:rPr>
                <w:rFonts w:cs="Arial"/>
                <w:color w:val="auto"/>
                <w:sz w:val="22"/>
                <w:szCs w:val="22"/>
              </w:rPr>
              <w:t xml:space="preserve"> full-time, part time, distance learning)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E48BDE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Exam/end date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7A9A75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Institution/provider</w:t>
            </w:r>
          </w:p>
        </w:tc>
      </w:tr>
      <w:tr w:rsidR="003A6E5A" w:rsidRPr="00921439" w14:paraId="327B0836" w14:textId="77777777" w:rsidTr="009864AF">
        <w:trPr>
          <w:cantSplit/>
          <w:trHeight w:val="1315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4831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4D5850C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020898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B48338B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23E0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9E3340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C508AF3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8EF56E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0E5D8D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6CBBE89F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10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1F11F7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F4B58B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58974B9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F3B6A9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3BE7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372AF718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65615F6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2F95215C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072D9999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  <w:p w14:paraId="7B6A2785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34F6D2DD" w14:textId="77777777" w:rsidR="003A6E5A" w:rsidRPr="00921439" w:rsidRDefault="003A6E5A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5002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12"/>
        <w:gridCol w:w="1063"/>
        <w:gridCol w:w="2550"/>
        <w:gridCol w:w="1799"/>
      </w:tblGrid>
      <w:tr w:rsidR="003A6E5A" w:rsidRPr="00921439" w14:paraId="4947445C" w14:textId="77777777" w:rsidTr="00001CA9">
        <w:trPr>
          <w:cantSplit/>
          <w:trHeight w:val="640"/>
        </w:trPr>
        <w:tc>
          <w:tcPr>
            <w:tcW w:w="5000" w:type="pct"/>
            <w:gridSpan w:val="4"/>
            <w:shd w:val="clear" w:color="auto" w:fill="auto"/>
          </w:tcPr>
          <w:p w14:paraId="7C043A8E" w14:textId="77777777" w:rsidR="003A6E5A" w:rsidRPr="009F4C5C" w:rsidRDefault="001F5AA8">
            <w:pPr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Membership of Professional B</w:t>
            </w:r>
            <w:r w:rsidR="003A6E5A"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odies</w:t>
            </w:r>
          </w:p>
        </w:tc>
      </w:tr>
      <w:tr w:rsidR="003A6E5A" w:rsidRPr="00921439" w14:paraId="52909748" w14:textId="77777777" w:rsidTr="00001CA9">
        <w:trPr>
          <w:cantSplit/>
          <w:trHeight w:hRule="exact" w:val="320"/>
        </w:trPr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E16511E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Professional body</w:t>
            </w: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932C19E" w14:textId="77777777" w:rsidR="003A6E5A" w:rsidRPr="00921439" w:rsidRDefault="003A6E5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>Period of membership</w:t>
            </w:r>
          </w:p>
        </w:tc>
        <w:tc>
          <w:tcPr>
            <w:tcW w:w="9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B3A9C72" w14:textId="77777777" w:rsidR="003A6E5A" w:rsidRPr="00921439" w:rsidRDefault="003A6E5A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  <w:r w:rsidRPr="00921439">
              <w:rPr>
                <w:rFonts w:cs="Arial"/>
                <w:color w:val="auto"/>
                <w:sz w:val="22"/>
                <w:szCs w:val="22"/>
              </w:rPr>
              <w:t>Grade obtained</w:t>
            </w:r>
            <w:r w:rsidR="008576E8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3A6E5A" w:rsidRPr="00921439" w14:paraId="3F4B2EF5" w14:textId="77777777" w:rsidTr="00001CA9">
        <w:trPr>
          <w:cantSplit/>
          <w:trHeight w:val="1835"/>
        </w:trPr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8525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31E883B4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40117120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782D9F34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9419225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3390397C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BAF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199F16E9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73EB66D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BE9158B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07EC33D7" w14:textId="77777777" w:rsidR="003A6E5A" w:rsidRPr="00921439" w:rsidRDefault="003A6E5A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9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7761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4D298786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4D40FDDD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5157ED7D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  <w:p w14:paraId="353EA4F6" w14:textId="77777777" w:rsidR="003A6E5A" w:rsidRPr="00921439" w:rsidRDefault="003A6E5A">
            <w:pPr>
              <w:pStyle w:val="Boxtype"/>
              <w:rPr>
                <w:rFonts w:cs="Arial"/>
                <w:color w:val="auto"/>
              </w:rPr>
            </w:pPr>
          </w:p>
        </w:tc>
      </w:tr>
      <w:tr w:rsidR="00001CA9" w:rsidRPr="00921439" w14:paraId="070183DF" w14:textId="77777777" w:rsidTr="00C72AB4">
        <w:trPr>
          <w:cantSplit/>
          <w:trHeight w:val="1119"/>
        </w:trPr>
        <w:tc>
          <w:tcPr>
            <w:tcW w:w="2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A7A2" w14:textId="173E0665" w:rsidR="00001CA9" w:rsidRPr="00921439" w:rsidRDefault="00001CA9" w:rsidP="007A4994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Do you require a work permit to work in the UK?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  <w:t xml:space="preserve"> </w:t>
            </w:r>
          </w:p>
          <w:p w14:paraId="0A33C7DF" w14:textId="77777777" w:rsidR="00001CA9" w:rsidRPr="00921439" w:rsidRDefault="00001CA9" w:rsidP="007A4994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77D91" w14:textId="41880118" w:rsidR="00001CA9" w:rsidRPr="00921439" w:rsidRDefault="00001CA9" w:rsidP="007A4994">
            <w:pPr>
              <w:tabs>
                <w:tab w:val="right" w:pos="4284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240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 you have a current driving licence?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  <w:r w:rsidR="00D91F6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</w:p>
          <w:p w14:paraId="0BE90F6D" w14:textId="77777777" w:rsidR="00001CA9" w:rsidRPr="00921439" w:rsidRDefault="00001CA9" w:rsidP="007A4994">
            <w:pPr>
              <w:pStyle w:val="Boxtype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25552AF" w14:textId="77777777" w:rsidR="003A6E5A" w:rsidRPr="00921439" w:rsidRDefault="003A6E5A">
      <w:pPr>
        <w:tabs>
          <w:tab w:val="right" w:pos="8950"/>
          <w:tab w:val="left" w:pos="9360"/>
        </w:tabs>
        <w:rPr>
          <w:rFonts w:ascii="Arial" w:hAnsi="Arial" w:cs="Arial"/>
          <w:color w:val="auto"/>
        </w:rPr>
      </w:pPr>
    </w:p>
    <w:p w14:paraId="02B3FF32" w14:textId="6C8289BC" w:rsidR="00A01558" w:rsidRPr="00921439" w:rsidRDefault="00C72AB4" w:rsidP="008576E8">
      <w:pPr>
        <w:jc w:val="both"/>
        <w:rPr>
          <w:rFonts w:ascii="Arial" w:hAnsi="Arial" w:cs="Arial"/>
          <w:color w:val="auto"/>
        </w:rPr>
      </w:pPr>
      <w:r w:rsidRPr="00C72AB4">
        <w:rPr>
          <w:rFonts w:ascii="Arial" w:hAnsi="Arial" w:cs="Arial"/>
          <w:b/>
          <w:color w:val="auto"/>
          <w:sz w:val="32"/>
          <w:szCs w:val="32"/>
        </w:rPr>
        <w:t>R</w:t>
      </w:r>
      <w:r w:rsidR="00602EEA" w:rsidRPr="00C72AB4">
        <w:rPr>
          <w:rFonts w:ascii="Arial" w:hAnsi="Arial" w:cs="Arial"/>
          <w:b/>
          <w:color w:val="auto"/>
          <w:sz w:val="32"/>
          <w:szCs w:val="32"/>
        </w:rPr>
        <w:t>elevant experience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A01558" w:rsidRPr="00921439" w14:paraId="3A254F11" w14:textId="77777777" w:rsidTr="00C72AB4">
        <w:trPr>
          <w:cantSplit/>
          <w:trHeight w:val="620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DDDB" w14:textId="77777777" w:rsidR="00A01558" w:rsidRDefault="00A01558" w:rsidP="00BE228D">
            <w:pPr>
              <w:rPr>
                <w:rFonts w:ascii="Arial" w:hAnsi="Arial" w:cs="Arial"/>
                <w:color w:val="auto"/>
              </w:rPr>
            </w:pPr>
          </w:p>
          <w:p w14:paraId="35B8F959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14428D32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82F840A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31E95B69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60649493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0DA4A58B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006F8CA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274B81E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62C8269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337E9142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19974F3F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5CC7D530" w14:textId="77777777" w:rsidR="008576E8" w:rsidRDefault="008576E8" w:rsidP="00BE228D">
            <w:pPr>
              <w:rPr>
                <w:rFonts w:ascii="Arial" w:hAnsi="Arial" w:cs="Arial"/>
                <w:color w:val="auto"/>
              </w:rPr>
            </w:pPr>
          </w:p>
          <w:p w14:paraId="794A8034" w14:textId="77777777" w:rsidR="008576E8" w:rsidRPr="00921439" w:rsidRDefault="008576E8" w:rsidP="00BE228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4570289" w14:textId="77777777" w:rsidR="00A01558" w:rsidRPr="00921439" w:rsidRDefault="00A01558" w:rsidP="00A01558">
      <w:pPr>
        <w:rPr>
          <w:rFonts w:ascii="Arial" w:hAnsi="Arial" w:cs="Arial"/>
          <w:color w:val="auto"/>
        </w:rPr>
      </w:pPr>
    </w:p>
    <w:p w14:paraId="590926EC" w14:textId="61DB60E0" w:rsidR="00A01558" w:rsidRPr="009F4C5C" w:rsidRDefault="008576E8" w:rsidP="00A01558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  <w:bookmarkStart w:id="0" w:name="_Hlk104221027"/>
      <w:r>
        <w:rPr>
          <w:rFonts w:ascii="Arial" w:hAnsi="Arial" w:cs="Arial"/>
          <w:b/>
          <w:color w:val="auto"/>
          <w:sz w:val="32"/>
          <w:szCs w:val="32"/>
        </w:rPr>
        <w:t>T</w:t>
      </w:r>
      <w:r w:rsidR="00A01558" w:rsidRPr="009F4C5C">
        <w:rPr>
          <w:rFonts w:ascii="Arial" w:hAnsi="Arial" w:cs="Arial"/>
          <w:b/>
          <w:color w:val="auto"/>
          <w:sz w:val="32"/>
          <w:szCs w:val="32"/>
        </w:rPr>
        <w:t>eaching experience</w:t>
      </w:r>
      <w:bookmarkEnd w:id="0"/>
      <w:r w:rsidR="00921439" w:rsidRPr="009F4C5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983E32">
        <w:rPr>
          <w:rFonts w:ascii="Arial" w:hAnsi="Arial" w:cs="Arial"/>
          <w:b/>
          <w:color w:val="auto"/>
          <w:sz w:val="32"/>
          <w:szCs w:val="32"/>
        </w:rPr>
        <w:t>(if applicable</w:t>
      </w:r>
      <w:r w:rsidR="00602EEA">
        <w:rPr>
          <w:rFonts w:ascii="Arial" w:hAnsi="Arial" w:cs="Arial"/>
          <w:b/>
          <w:color w:val="auto"/>
          <w:sz w:val="32"/>
          <w:szCs w:val="32"/>
        </w:rPr>
        <w:t xml:space="preserve"> to post</w:t>
      </w:r>
      <w:r w:rsidR="00983E32">
        <w:rPr>
          <w:rFonts w:ascii="Arial" w:hAnsi="Arial" w:cs="Arial"/>
          <w:b/>
          <w:color w:val="auto"/>
          <w:sz w:val="32"/>
          <w:szCs w:val="32"/>
        </w:rPr>
        <w:t>)</w:t>
      </w:r>
    </w:p>
    <w:p w14:paraId="4F270DD1" w14:textId="77777777" w:rsidR="00A01558" w:rsidRPr="00921439" w:rsidRDefault="00A01558" w:rsidP="003F53C9">
      <w:pPr>
        <w:tabs>
          <w:tab w:val="right" w:pos="8950"/>
          <w:tab w:val="left" w:pos="9360"/>
        </w:tabs>
        <w:rPr>
          <w:rFonts w:ascii="Arial" w:hAnsi="Arial" w:cs="Arial"/>
          <w:color w:val="auto"/>
          <w:sz w:val="22"/>
          <w:szCs w:val="22"/>
        </w:rPr>
      </w:pPr>
      <w:r w:rsidRPr="00921439">
        <w:rPr>
          <w:rFonts w:ascii="Arial" w:hAnsi="Arial" w:cs="Arial"/>
          <w:color w:val="auto"/>
          <w:sz w:val="22"/>
          <w:szCs w:val="22"/>
        </w:rPr>
        <w:t xml:space="preserve">Please provide details of </w:t>
      </w:r>
      <w:r w:rsidR="00921439" w:rsidRPr="00921439">
        <w:rPr>
          <w:rFonts w:ascii="Arial" w:hAnsi="Arial" w:cs="Arial"/>
          <w:color w:val="auto"/>
          <w:sz w:val="22"/>
          <w:szCs w:val="22"/>
        </w:rPr>
        <w:t xml:space="preserve">any </w:t>
      </w:r>
      <w:r w:rsidRPr="00921439">
        <w:rPr>
          <w:rFonts w:ascii="Arial" w:hAnsi="Arial" w:cs="Arial"/>
          <w:color w:val="auto"/>
          <w:sz w:val="22"/>
          <w:szCs w:val="22"/>
        </w:rPr>
        <w:t>experience in the development and/or delivery of teaching materials</w:t>
      </w:r>
      <w:r w:rsidR="00843CE1">
        <w:rPr>
          <w:rFonts w:ascii="Arial" w:hAnsi="Arial" w:cs="Arial"/>
          <w:color w:val="auto"/>
          <w:sz w:val="22"/>
          <w:szCs w:val="22"/>
        </w:rPr>
        <w:t xml:space="preserve"> – if appropriate to the role</w:t>
      </w:r>
      <w:r w:rsidRPr="00921439">
        <w:rPr>
          <w:rFonts w:ascii="Arial" w:hAnsi="Arial" w:cs="Arial"/>
          <w:color w:val="auto"/>
          <w:sz w:val="22"/>
          <w:szCs w:val="22"/>
        </w:rPr>
        <w:t xml:space="preserve"> </w:t>
      </w:r>
      <w:r w:rsidR="008576E8" w:rsidRPr="00921439">
        <w:rPr>
          <w:rFonts w:ascii="Arial" w:hAnsi="Arial" w:cs="Arial"/>
          <w:color w:val="auto"/>
          <w:sz w:val="22"/>
          <w:szCs w:val="22"/>
        </w:rPr>
        <w:t>(</w:t>
      </w:r>
      <w:r w:rsidR="008576E8">
        <w:rPr>
          <w:rFonts w:ascii="Arial" w:hAnsi="Arial" w:cs="Arial"/>
          <w:color w:val="auto"/>
          <w:sz w:val="22"/>
          <w:szCs w:val="22"/>
        </w:rPr>
        <w:t>expand as required)</w:t>
      </w:r>
      <w:r w:rsidR="003F53C9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A01558" w:rsidRPr="00921439" w14:paraId="3483F444" w14:textId="77777777" w:rsidTr="00C72AB4">
        <w:trPr>
          <w:cantSplit/>
          <w:trHeight w:val="392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DBDA" w14:textId="77777777" w:rsidR="00A01558" w:rsidRPr="00921439" w:rsidRDefault="00A01558" w:rsidP="00BE228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F6A8B4D" w14:textId="77777777" w:rsidR="00C35C9A" w:rsidRDefault="00C35C9A" w:rsidP="00214A4D">
      <w:pPr>
        <w:tabs>
          <w:tab w:val="right" w:pos="8950"/>
          <w:tab w:val="left" w:pos="9360"/>
        </w:tabs>
        <w:rPr>
          <w:rFonts w:ascii="Arial" w:hAnsi="Arial" w:cs="Arial"/>
          <w:b/>
          <w:color w:val="auto"/>
          <w:sz w:val="32"/>
          <w:szCs w:val="32"/>
        </w:rPr>
      </w:pPr>
    </w:p>
    <w:p w14:paraId="1A4A3BAE" w14:textId="5D397B2D" w:rsidR="00214A4D" w:rsidRPr="00921439" w:rsidRDefault="00214A4D" w:rsidP="00214A4D">
      <w:pPr>
        <w:tabs>
          <w:tab w:val="left" w:pos="2250"/>
        </w:tabs>
        <w:rPr>
          <w:rFonts w:ascii="Arial" w:hAnsi="Arial" w:cs="Arial"/>
          <w:color w:val="auto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0"/>
      </w:tblGrid>
      <w:tr w:rsidR="003A6E5A" w:rsidRPr="00921439" w14:paraId="5EB7FC7F" w14:textId="77777777" w:rsidTr="009C04BA">
        <w:trPr>
          <w:cantSplit/>
          <w:trHeight w:val="640"/>
        </w:trPr>
        <w:tc>
          <w:tcPr>
            <w:tcW w:w="5000" w:type="pct"/>
            <w:shd w:val="clear" w:color="auto" w:fill="auto"/>
          </w:tcPr>
          <w:p w14:paraId="306CF321" w14:textId="77777777" w:rsidR="003A6E5A" w:rsidRPr="00921439" w:rsidRDefault="008576E8" w:rsidP="009C04BA">
            <w:pPr>
              <w:tabs>
                <w:tab w:val="right" w:pos="8950"/>
                <w:tab w:val="left" w:pos="936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Personal statement/</w:t>
            </w:r>
            <w:r w:rsidR="0064390F">
              <w:rPr>
                <w:rFonts w:ascii="Arial" w:hAnsi="Arial" w:cs="Arial"/>
                <w:b/>
                <w:color w:val="auto"/>
                <w:sz w:val="32"/>
                <w:szCs w:val="32"/>
              </w:rPr>
              <w:t>f</w:t>
            </w:r>
            <w:r w:rsidR="003A6E5A" w:rsidRPr="009F4C5C">
              <w:rPr>
                <w:rFonts w:ascii="Arial" w:hAnsi="Arial" w:cs="Arial"/>
                <w:b/>
                <w:color w:val="auto"/>
                <w:sz w:val="32"/>
                <w:szCs w:val="32"/>
              </w:rPr>
              <w:t>urther information in support of your application</w:t>
            </w:r>
          </w:p>
        </w:tc>
      </w:tr>
    </w:tbl>
    <w:p w14:paraId="535E873A" w14:textId="77777777" w:rsidR="00222E17" w:rsidRPr="00222E17" w:rsidRDefault="00222E17" w:rsidP="00222E17">
      <w:pPr>
        <w:rPr>
          <w:vanish/>
        </w:rPr>
      </w:pPr>
    </w:p>
    <w:tbl>
      <w:tblPr>
        <w:tblpPr w:leftFromText="180" w:rightFromText="180" w:vertAnchor="text" w:horzAnchor="margin" w:tblpY="79"/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04"/>
      </w:tblGrid>
      <w:tr w:rsidR="00C35C9A" w:rsidRPr="00921439" w14:paraId="14ACF0E5" w14:textId="77777777" w:rsidTr="00C72AB4">
        <w:trPr>
          <w:cantSplit/>
          <w:trHeight w:val="1146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95E8" w14:textId="77777777" w:rsidR="00C35C9A" w:rsidRPr="00921439" w:rsidRDefault="00C35C9A" w:rsidP="00C35C9A">
            <w:pPr>
              <w:jc w:val="both"/>
              <w:rPr>
                <w:rFonts w:ascii="Arial" w:hAnsi="Arial" w:cs="Arial"/>
                <w:color w:val="auto"/>
              </w:rPr>
            </w:pPr>
            <w:r w:rsidRPr="0092143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evidence of the extent to which you meet each of the selection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criteria specified in the job description.</w:t>
            </w:r>
          </w:p>
          <w:p w14:paraId="1C61DD52" w14:textId="77777777" w:rsidR="00C35C9A" w:rsidRPr="00F92E40" w:rsidRDefault="00C35C9A" w:rsidP="00C35C9A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14:paraId="717445F6" w14:textId="77777777" w:rsidR="00C35C9A" w:rsidRPr="00921439" w:rsidRDefault="00C35C9A" w:rsidP="00C35C9A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9A244DA" w14:textId="77777777" w:rsidR="00F92E40" w:rsidRPr="00F92E40" w:rsidRDefault="00F92E40" w:rsidP="00F92E40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2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56"/>
      </w:tblGrid>
      <w:tr w:rsidR="003A6E5A" w:rsidRPr="00921439" w14:paraId="3185D5AA" w14:textId="77777777" w:rsidTr="00C35C9A">
        <w:trPr>
          <w:cantSplit/>
          <w:trHeight w:val="556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</w:tcPr>
          <w:p w14:paraId="7ED8F402" w14:textId="77777777" w:rsidR="00B77D9B" w:rsidRPr="00B100E3" w:rsidRDefault="00B77D9B">
            <w:pPr>
              <w:pStyle w:val="Boxtype"/>
              <w:rPr>
                <w:rFonts w:cs="Arial"/>
                <w:b/>
                <w:color w:val="auto"/>
                <w:sz w:val="28"/>
                <w:szCs w:val="28"/>
                <w:highlight w:val="yellow"/>
              </w:rPr>
            </w:pPr>
          </w:p>
          <w:p w14:paraId="5065BE86" w14:textId="77777777" w:rsidR="00B77D9B" w:rsidRPr="00B100E3" w:rsidRDefault="00B77D9B" w:rsidP="007D2408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B100E3">
              <w:rPr>
                <w:rFonts w:ascii="Arial" w:hAnsi="Arial" w:cs="Arial"/>
                <w:b/>
                <w:color w:val="auto"/>
                <w:sz w:val="32"/>
                <w:szCs w:val="32"/>
              </w:rPr>
              <w:t>Declaration</w:t>
            </w:r>
          </w:p>
          <w:p w14:paraId="6A4AF14B" w14:textId="77777777" w:rsidR="00B77D9B" w:rsidRPr="00B100E3" w:rsidRDefault="00B77D9B" w:rsidP="00B77D9B">
            <w:pPr>
              <w:jc w:val="both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14:paraId="5817C98C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The information on this form will be used in accordance with the Data Protection Act 1998 to consider your application for employment and, if appointed, may be processed by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computer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or form the basis of manual records. If used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for the production of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summary statistics, it will not be possible to identify individuals and you consent to the information being used for these purposes.</w:t>
            </w:r>
          </w:p>
          <w:p w14:paraId="239BF101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079717B" w14:textId="77777777" w:rsidR="00B77D9B" w:rsidRPr="00B100E3" w:rsidRDefault="00B77D9B" w:rsidP="00B77D9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Providing false or misleading information anywhere on your application will disqualify you from appointment or if appointed will render you liable to dismissal without notice. By signing </w:t>
            </w:r>
            <w:proofErr w:type="gramStart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>below</w:t>
            </w:r>
            <w:proofErr w:type="gramEnd"/>
            <w:r w:rsidRPr="00B100E3">
              <w:rPr>
                <w:rFonts w:ascii="Arial" w:hAnsi="Arial" w:cs="Arial"/>
                <w:color w:val="auto"/>
                <w:sz w:val="22"/>
                <w:szCs w:val="22"/>
              </w:rPr>
              <w:t xml:space="preserve"> you declare that the information you have given is to the best of your knowledge true and complete.</w:t>
            </w:r>
          </w:p>
          <w:p w14:paraId="3E03456A" w14:textId="77777777" w:rsidR="00B77D9B" w:rsidRPr="00B100E3" w:rsidRDefault="00B77D9B" w:rsidP="00B77D9B">
            <w:pPr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tbl>
            <w:tblPr>
              <w:tblW w:w="5000" w:type="pct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8880"/>
            </w:tblGrid>
            <w:tr w:rsidR="00B77D9B" w:rsidRPr="00B100E3" w14:paraId="4C6DB297" w14:textId="77777777" w:rsidTr="007A4994">
              <w:trPr>
                <w:cantSplit/>
                <w:trHeight w:val="978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8AC329" w14:textId="77777777" w:rsidR="00B77D9B" w:rsidRPr="00B100E3" w:rsidRDefault="00B77D9B" w:rsidP="00B77D9B">
                  <w:pPr>
                    <w:pStyle w:val="Boxtype"/>
                    <w:rPr>
                      <w:rFonts w:cs="Arial"/>
                      <w:color w:val="auto"/>
                      <w:sz w:val="22"/>
                      <w:szCs w:val="22"/>
                    </w:rPr>
                  </w:pP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 xml:space="preserve">Signed: </w:t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</w:r>
                  <w:r w:rsidRPr="00B100E3">
                    <w:rPr>
                      <w:rFonts w:cs="Arial"/>
                      <w:color w:val="auto"/>
                      <w:sz w:val="22"/>
                      <w:szCs w:val="22"/>
                    </w:rPr>
                    <w:tab/>
                    <w:t xml:space="preserve">             Date: </w:t>
                  </w:r>
                </w:p>
              </w:tc>
            </w:tr>
          </w:tbl>
          <w:p w14:paraId="27693BA0" w14:textId="77777777" w:rsidR="00B77D9B" w:rsidRPr="00B100E3" w:rsidRDefault="00B77D9B" w:rsidP="00B77D9B">
            <w:pPr>
              <w:tabs>
                <w:tab w:val="left" w:pos="666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212AC4" w14:textId="77777777" w:rsidR="00B77D9B" w:rsidRPr="00B100E3" w:rsidRDefault="00B77D9B" w:rsidP="00B77D9B">
            <w:pPr>
              <w:tabs>
                <w:tab w:val="left" w:pos="666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14:paraId="6DD67513" w14:textId="251AEAEA" w:rsidR="007D2408" w:rsidRPr="00B100E3" w:rsidRDefault="00B77D9B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Please now complete </w:t>
            </w:r>
            <w:r w:rsidRPr="00AE08A4">
              <w:rPr>
                <w:rFonts w:ascii="Arial" w:hAnsi="Arial" w:cs="Arial"/>
                <w:b/>
                <w:color w:val="auto"/>
                <w:sz w:val="28"/>
                <w:szCs w:val="28"/>
              </w:rPr>
              <w:t>Part 2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of this Application </w:t>
            </w:r>
            <w:r w:rsidR="007D2408"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F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orm</w:t>
            </w:r>
          </w:p>
          <w:p w14:paraId="5A57462E" w14:textId="04D5DEF3" w:rsidR="007D2408" w:rsidRPr="00B100E3" w:rsidRDefault="00B77D9B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before submitting </w:t>
            </w:r>
            <w:r w:rsidR="00B100E3"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BOTH PARTS </w:t>
            </w:r>
            <w:r w:rsidRPr="00B100E3">
              <w:rPr>
                <w:rFonts w:ascii="Arial" w:hAnsi="Arial" w:cs="Arial"/>
                <w:b/>
                <w:color w:val="auto"/>
                <w:sz w:val="26"/>
                <w:szCs w:val="26"/>
              </w:rPr>
              <w:t>by email to</w:t>
            </w:r>
          </w:p>
          <w:p w14:paraId="3789309E" w14:textId="3FD812BA" w:rsidR="007D2408" w:rsidRPr="00B100E3" w:rsidRDefault="0014721E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hyperlink r:id="rId10" w:history="1">
              <w:r w:rsidR="007D2408" w:rsidRPr="00B100E3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NHCHR@uhi.ac.uk</w:t>
              </w:r>
            </w:hyperlink>
          </w:p>
          <w:p w14:paraId="5F534548" w14:textId="77777777" w:rsidR="007D2408" w:rsidRPr="00B100E3" w:rsidRDefault="007D2408" w:rsidP="007D240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  <w:p w14:paraId="4921CDF7" w14:textId="77777777" w:rsidR="003A6E5A" w:rsidRDefault="00B77D9B" w:rsidP="00B100E3">
            <w:p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B100E3">
              <w:rPr>
                <w:rFonts w:ascii="Arial" w:hAnsi="Arial" w:cs="Arial"/>
                <w:bCs/>
                <w:color w:val="auto"/>
                <w:sz w:val="24"/>
                <w:szCs w:val="24"/>
              </w:rPr>
              <w:t>(a typed signature in the declaration box is acceptable for this).</w:t>
            </w:r>
          </w:p>
          <w:p w14:paraId="002800CA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5A96C707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6DB27F11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672D1CAC" w14:textId="77777777" w:rsidR="00B100E3" w:rsidRDefault="00B100E3" w:rsidP="00B100E3">
            <w:pPr>
              <w:spacing w:line="276" w:lineRule="auto"/>
              <w:jc w:val="center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</w:p>
          <w:p w14:paraId="14CA575A" w14:textId="73C1A6E9" w:rsidR="00B100E3" w:rsidRPr="00B100E3" w:rsidRDefault="00B100E3" w:rsidP="00B100E3">
            <w:pPr>
              <w:spacing w:line="276" w:lineRule="auto"/>
              <w:jc w:val="center"/>
              <w:rPr>
                <w:rFonts w:cs="Arial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AC30D72" w14:textId="77777777" w:rsidR="003A6E5A" w:rsidRPr="00921439" w:rsidRDefault="003A6E5A" w:rsidP="00B100E3">
      <w:pPr>
        <w:rPr>
          <w:rFonts w:ascii="Arial" w:hAnsi="Arial" w:cs="Arial"/>
          <w:color w:val="auto"/>
          <w:sz w:val="22"/>
          <w:szCs w:val="22"/>
        </w:rPr>
      </w:pPr>
    </w:p>
    <w:sectPr w:rsidR="003A6E5A" w:rsidRPr="00921439" w:rsidSect="00C35C9A">
      <w:headerReference w:type="default" r:id="rId11"/>
      <w:footerReference w:type="default" r:id="rId12"/>
      <w:type w:val="continuous"/>
      <w:pgSz w:w="11900" w:h="16840"/>
      <w:pgMar w:top="241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CCF5" w14:textId="77777777" w:rsidR="00397F23" w:rsidRDefault="00397F23" w:rsidP="001F53E1">
      <w:r>
        <w:separator/>
      </w:r>
    </w:p>
  </w:endnote>
  <w:endnote w:type="continuationSeparator" w:id="0">
    <w:p w14:paraId="32106275" w14:textId="77777777" w:rsidR="00397F23" w:rsidRDefault="00397F23" w:rsidP="001F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2963" w14:textId="77777777" w:rsidR="001A3D0E" w:rsidRDefault="001A3D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E40">
      <w:rPr>
        <w:noProof/>
      </w:rPr>
      <w:t>6</w:t>
    </w:r>
    <w:r>
      <w:rPr>
        <w:noProof/>
      </w:rPr>
      <w:fldChar w:fldCharType="end"/>
    </w:r>
  </w:p>
  <w:p w14:paraId="366BA37E" w14:textId="77777777" w:rsidR="0064390F" w:rsidRDefault="0064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6453" w14:textId="77777777" w:rsidR="00397F23" w:rsidRDefault="00397F23" w:rsidP="001F53E1">
      <w:r>
        <w:separator/>
      </w:r>
    </w:p>
  </w:footnote>
  <w:footnote w:type="continuationSeparator" w:id="0">
    <w:p w14:paraId="74F1B822" w14:textId="77777777" w:rsidR="00397F23" w:rsidRDefault="00397F23" w:rsidP="001F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A927" w14:textId="6B3A0189" w:rsidR="00C35C9A" w:rsidRDefault="00AE08A4" w:rsidP="00C446EA">
    <w:pPr>
      <w:pStyle w:val="Header"/>
      <w:jc w:val="center"/>
    </w:pPr>
    <w:r>
      <w:rPr>
        <w:noProof/>
      </w:rPr>
      <w:drawing>
        <wp:inline distT="0" distB="0" distL="0" distR="0" wp14:anchorId="2B59E07A" wp14:editId="32057DF7">
          <wp:extent cx="4314825" cy="933450"/>
          <wp:effectExtent l="0" t="0" r="952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DE39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66A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F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A02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945C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08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4EC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C5C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BEA7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8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0D5C3B"/>
    <w:multiLevelType w:val="hybridMultilevel"/>
    <w:tmpl w:val="F4B8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5688"/>
    <w:multiLevelType w:val="hybridMultilevel"/>
    <w:tmpl w:val="40240EE8"/>
    <w:lvl w:ilvl="0" w:tplc="CDC6D62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AGROUNDED-Thin" w:eastAsia="Times New Roman" w:hAnsi="VAGROUNDED-Thin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11871AE"/>
    <w:multiLevelType w:val="hybridMultilevel"/>
    <w:tmpl w:val="9F82B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07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4992393">
    <w:abstractNumId w:val="9"/>
  </w:num>
  <w:num w:numId="2" w16cid:durableId="484518817">
    <w:abstractNumId w:val="7"/>
  </w:num>
  <w:num w:numId="3" w16cid:durableId="1817725344">
    <w:abstractNumId w:val="6"/>
  </w:num>
  <w:num w:numId="4" w16cid:durableId="1262565283">
    <w:abstractNumId w:val="5"/>
  </w:num>
  <w:num w:numId="5" w16cid:durableId="871503593">
    <w:abstractNumId w:val="4"/>
  </w:num>
  <w:num w:numId="6" w16cid:durableId="259678064">
    <w:abstractNumId w:val="8"/>
  </w:num>
  <w:num w:numId="7" w16cid:durableId="607809754">
    <w:abstractNumId w:val="3"/>
  </w:num>
  <w:num w:numId="8" w16cid:durableId="941836344">
    <w:abstractNumId w:val="2"/>
  </w:num>
  <w:num w:numId="9" w16cid:durableId="1313407454">
    <w:abstractNumId w:val="1"/>
  </w:num>
  <w:num w:numId="10" w16cid:durableId="1517309722">
    <w:abstractNumId w:val="0"/>
  </w:num>
  <w:num w:numId="11" w16cid:durableId="1767847818">
    <w:abstractNumId w:val="14"/>
  </w:num>
  <w:num w:numId="12" w16cid:durableId="1647128391">
    <w:abstractNumId w:val="10"/>
  </w:num>
  <w:num w:numId="13" w16cid:durableId="15086277">
    <w:abstractNumId w:val="11"/>
  </w:num>
  <w:num w:numId="14" w16cid:durableId="1944342877">
    <w:abstractNumId w:val="12"/>
  </w:num>
  <w:num w:numId="15" w16cid:durableId="320037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C"/>
    <w:rsid w:val="00001CA9"/>
    <w:rsid w:val="000112BA"/>
    <w:rsid w:val="00016A48"/>
    <w:rsid w:val="00021374"/>
    <w:rsid w:val="00021A1C"/>
    <w:rsid w:val="0002304A"/>
    <w:rsid w:val="0004142E"/>
    <w:rsid w:val="00050075"/>
    <w:rsid w:val="000572D9"/>
    <w:rsid w:val="000602F0"/>
    <w:rsid w:val="0006425F"/>
    <w:rsid w:val="0006520D"/>
    <w:rsid w:val="00070B2F"/>
    <w:rsid w:val="00094B17"/>
    <w:rsid w:val="000B3FFC"/>
    <w:rsid w:val="000C40FC"/>
    <w:rsid w:val="00101DD5"/>
    <w:rsid w:val="0011494E"/>
    <w:rsid w:val="00117A95"/>
    <w:rsid w:val="0014721E"/>
    <w:rsid w:val="00175B79"/>
    <w:rsid w:val="001A3D0E"/>
    <w:rsid w:val="001C10C4"/>
    <w:rsid w:val="001D022E"/>
    <w:rsid w:val="001D0AAA"/>
    <w:rsid w:val="001D55F2"/>
    <w:rsid w:val="001E0390"/>
    <w:rsid w:val="001F1FFE"/>
    <w:rsid w:val="001F53E1"/>
    <w:rsid w:val="001F5AA8"/>
    <w:rsid w:val="0020578F"/>
    <w:rsid w:val="00214A4D"/>
    <w:rsid w:val="00222E17"/>
    <w:rsid w:val="00223C88"/>
    <w:rsid w:val="00226A56"/>
    <w:rsid w:val="0024165A"/>
    <w:rsid w:val="002712AF"/>
    <w:rsid w:val="002A79ED"/>
    <w:rsid w:val="0030760C"/>
    <w:rsid w:val="00343C2A"/>
    <w:rsid w:val="00370F11"/>
    <w:rsid w:val="0039465A"/>
    <w:rsid w:val="00394D0B"/>
    <w:rsid w:val="00397F23"/>
    <w:rsid w:val="003A6E5A"/>
    <w:rsid w:val="003F53C9"/>
    <w:rsid w:val="0040764E"/>
    <w:rsid w:val="004411DD"/>
    <w:rsid w:val="0045564F"/>
    <w:rsid w:val="00487FD8"/>
    <w:rsid w:val="00495DDD"/>
    <w:rsid w:val="004F63E6"/>
    <w:rsid w:val="00500292"/>
    <w:rsid w:val="00556185"/>
    <w:rsid w:val="005A1F38"/>
    <w:rsid w:val="005A3C28"/>
    <w:rsid w:val="005E7A14"/>
    <w:rsid w:val="005F74A5"/>
    <w:rsid w:val="00602EEA"/>
    <w:rsid w:val="0064390F"/>
    <w:rsid w:val="00651E51"/>
    <w:rsid w:val="006703E2"/>
    <w:rsid w:val="006A3EF9"/>
    <w:rsid w:val="006B3EA0"/>
    <w:rsid w:val="006B4FF5"/>
    <w:rsid w:val="006E4DC5"/>
    <w:rsid w:val="00763967"/>
    <w:rsid w:val="0076661C"/>
    <w:rsid w:val="007935B6"/>
    <w:rsid w:val="007B665B"/>
    <w:rsid w:val="007D2408"/>
    <w:rsid w:val="00843CE1"/>
    <w:rsid w:val="008576E8"/>
    <w:rsid w:val="008927E0"/>
    <w:rsid w:val="008B7649"/>
    <w:rsid w:val="008C0C5E"/>
    <w:rsid w:val="008D333B"/>
    <w:rsid w:val="008E4898"/>
    <w:rsid w:val="008F6A18"/>
    <w:rsid w:val="00913320"/>
    <w:rsid w:val="00921439"/>
    <w:rsid w:val="009214CC"/>
    <w:rsid w:val="00925303"/>
    <w:rsid w:val="009435F3"/>
    <w:rsid w:val="00956600"/>
    <w:rsid w:val="00983E32"/>
    <w:rsid w:val="009864AF"/>
    <w:rsid w:val="009C04BA"/>
    <w:rsid w:val="009E1EE2"/>
    <w:rsid w:val="009E3BA7"/>
    <w:rsid w:val="009F0E62"/>
    <w:rsid w:val="009F49E5"/>
    <w:rsid w:val="009F4C5C"/>
    <w:rsid w:val="009F5EBC"/>
    <w:rsid w:val="00A01558"/>
    <w:rsid w:val="00A141B2"/>
    <w:rsid w:val="00A21A19"/>
    <w:rsid w:val="00A24880"/>
    <w:rsid w:val="00A248AE"/>
    <w:rsid w:val="00A638D9"/>
    <w:rsid w:val="00A83C36"/>
    <w:rsid w:val="00AC0C76"/>
    <w:rsid w:val="00AD6218"/>
    <w:rsid w:val="00AE08A4"/>
    <w:rsid w:val="00B100E3"/>
    <w:rsid w:val="00B13DD7"/>
    <w:rsid w:val="00B32C03"/>
    <w:rsid w:val="00B67217"/>
    <w:rsid w:val="00B77D9B"/>
    <w:rsid w:val="00B82E9C"/>
    <w:rsid w:val="00B84AA1"/>
    <w:rsid w:val="00BB6C34"/>
    <w:rsid w:val="00BE061B"/>
    <w:rsid w:val="00BE12DB"/>
    <w:rsid w:val="00BE228D"/>
    <w:rsid w:val="00C26F5D"/>
    <w:rsid w:val="00C31E91"/>
    <w:rsid w:val="00C35C9A"/>
    <w:rsid w:val="00C446EA"/>
    <w:rsid w:val="00C47E04"/>
    <w:rsid w:val="00C516C1"/>
    <w:rsid w:val="00C668FA"/>
    <w:rsid w:val="00C72AB4"/>
    <w:rsid w:val="00CD3EB9"/>
    <w:rsid w:val="00D441BD"/>
    <w:rsid w:val="00D52256"/>
    <w:rsid w:val="00D7248A"/>
    <w:rsid w:val="00D75AA4"/>
    <w:rsid w:val="00D77289"/>
    <w:rsid w:val="00D91F6D"/>
    <w:rsid w:val="00DD1B37"/>
    <w:rsid w:val="00E064E7"/>
    <w:rsid w:val="00E64A12"/>
    <w:rsid w:val="00E73BED"/>
    <w:rsid w:val="00E76DF3"/>
    <w:rsid w:val="00E80A80"/>
    <w:rsid w:val="00E9446A"/>
    <w:rsid w:val="00E944F9"/>
    <w:rsid w:val="00EA4CA8"/>
    <w:rsid w:val="00EF5062"/>
    <w:rsid w:val="00F068DF"/>
    <w:rsid w:val="00F25FA5"/>
    <w:rsid w:val="00F56896"/>
    <w:rsid w:val="00F61C2A"/>
    <w:rsid w:val="00F81E8D"/>
    <w:rsid w:val="00F92E40"/>
    <w:rsid w:val="00FE12C7"/>
    <w:rsid w:val="00FE41A3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AED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90F"/>
    <w:rPr>
      <w:rFonts w:ascii="Palatino" w:hAnsi="Palatino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ype">
    <w:name w:val="Box type"/>
    <w:basedOn w:val="Normal"/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link w:val="Footer"/>
    <w:uiPriority w:val="99"/>
    <w:rsid w:val="001F53E1"/>
    <w:rPr>
      <w:rFonts w:ascii="Palatino" w:hAnsi="Palatino"/>
      <w:color w:val="000000"/>
      <w:lang w:eastAsia="en-US"/>
    </w:rPr>
  </w:style>
  <w:style w:type="paragraph" w:styleId="BalloonText">
    <w:name w:val="Balloon Text"/>
    <w:basedOn w:val="Normal"/>
    <w:link w:val="BalloonTextChar"/>
    <w:rsid w:val="001F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3E1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A3D0E"/>
    <w:rPr>
      <w:rFonts w:ascii="Palatino" w:hAnsi="Palatino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7D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HCHR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2FF2-52A5-4D9F-92D4-711ACFE577A3}"/>
      </w:docPartPr>
      <w:docPartBody>
        <w:p w:rsidR="002B5F28" w:rsidRDefault="00A04418">
          <w:r w:rsidRPr="00E57A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Thin">
    <w:altName w:val="Sitka Small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8"/>
    <w:rsid w:val="002B5F28"/>
    <w:rsid w:val="003D05B4"/>
    <w:rsid w:val="009D7D80"/>
    <w:rsid w:val="00A04418"/>
    <w:rsid w:val="00D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333FFD4794438D0EEC7386079E3D" ma:contentTypeVersion="2" ma:contentTypeDescription="Create a new document." ma:contentTypeScope="" ma:versionID="abcd9c7e77f419822c9cd87fa321df15">
  <xsd:schema xmlns:xsd="http://www.w3.org/2001/XMLSchema" xmlns:xs="http://www.w3.org/2001/XMLSchema" xmlns:p="http://schemas.microsoft.com/office/2006/metadata/properties" xmlns:ns2="a35c5aa2-55c2-4d8d-9dd2-e33b85cbfcff" targetNamespace="http://schemas.microsoft.com/office/2006/metadata/properties" ma:root="true" ma:fieldsID="fdf32682f403ec54494e0aff41394e7f" ns2:_="">
    <xsd:import namespace="a35c5aa2-55c2-4d8d-9dd2-e33b85cbfc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c5aa2-55c2-4d8d-9dd2-e33b85cb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5c5aa2-55c2-4d8d-9dd2-e33b85cbfc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60F7CC-6993-456F-A0ED-AEA6D7FAC60B}"/>
</file>

<file path=customXml/itemProps2.xml><?xml version="1.0" encoding="utf-8"?>
<ds:datastoreItem xmlns:ds="http://schemas.openxmlformats.org/officeDocument/2006/customXml" ds:itemID="{47638643-ABA3-4ED9-8952-8F83E7875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8F102-BDEE-440C-9ACC-82B48468D852}">
  <ds:schemaRefs>
    <ds:schemaRef ds:uri="http://schemas.microsoft.com/office/2006/metadata/properties"/>
    <ds:schemaRef ds:uri="http://schemas.microsoft.com/office/infopath/2007/PartnerControls"/>
    <ds:schemaRef ds:uri="0ed96a31-ff82-4ee0-8fd9-ac8f99210709"/>
    <ds:schemaRef ds:uri="0e688173-6920-4db4-a106-52e1f932be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12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mailto:NHCHR@uhi.ac.uk</vt:lpwstr>
      </vt:variant>
      <vt:variant>
        <vt:lpwstr/>
      </vt:variant>
      <vt:variant>
        <vt:i4>1376265</vt:i4>
      </vt:variant>
      <vt:variant>
        <vt:i4>-1</vt:i4>
      </vt:variant>
      <vt:variant>
        <vt:i4>2051</vt:i4>
      </vt:variant>
      <vt:variant>
        <vt:i4>1</vt:i4>
      </vt:variant>
      <vt:variant>
        <vt:lpwstr>http://www.hisa.uhi.ac.uk/img/nhc.jpg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2022-11-02T12:11:00Z</dcterms:created>
  <dcterms:modified xsi:type="dcterms:W3CDTF">2022-11-02T12:11:00Z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0x0101007376333FFD4794438D0EEC7386079E3D</vt:lpwstr>
  </property>
  <property fmtid="{D5CDD505-2E9C-101B-9397-08002B2CF9AE}" pid="3" name="MediaServiceImageTags">
    <vt:lpwstr/>
  </property>
  <property fmtid="{D5CDD505-2E9C-101B-9397-08002B2CF9AE}" pid="4" name="Order">
    <vt:r8>2466000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